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F60" w:rsidRDefault="00B67F60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</w:p>
    <w:p w:rsidR="003623AE" w:rsidRDefault="003623AE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</w:p>
    <w:p w:rsidR="003623AE" w:rsidRDefault="003623AE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</w:p>
    <w:p w:rsidR="00B67F60" w:rsidRDefault="003623AE" w:rsidP="003623AE">
      <w:pPr>
        <w:shd w:val="clear" w:color="auto" w:fill="95B3D7" w:themeFill="accent1" w:themeFillTint="99"/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  <w:r w:rsidRPr="007E02EB">
        <w:rPr>
          <w:b/>
          <w:bdr w:val="single" w:sz="4" w:space="0" w:color="auto"/>
        </w:rPr>
        <w:t xml:space="preserve">Codice progetto: 10.1.1A-FSEPON-SI-2017-208                                   </w:t>
      </w:r>
      <w:r>
        <w:rPr>
          <w:b/>
          <w:bdr w:val="single" w:sz="4" w:space="0" w:color="auto"/>
        </w:rPr>
        <w:t>CUP: J41H17000100006</w:t>
      </w:r>
    </w:p>
    <w:p w:rsidR="003623AE" w:rsidRDefault="003623AE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</w:p>
    <w:p w:rsid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Oggetto: PON FSE 2014-2020 - Avviso pubblico </w:t>
      </w:r>
      <w:proofErr w:type="spell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prot</w:t>
      </w:r>
      <w:proofErr w:type="spell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. 10862 del 16/09/2016 “Progetti di inclusione sociale e lotta al disagio nonché per garantire l’apertura delle scuole oltre l’orario scolastico soprattutto nella aree a rischio e in quelle periferiche”.  Progetto 10.1.1A-FSEPON-SI-2017-208- “Una scuola per tutti.”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Default="00B67F60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  <w:r w:rsidRPr="003623AE">
        <w:rPr>
          <w:rFonts w:ascii="Courier New" w:hAnsi="Courier New" w:cs="Courier New"/>
          <w:b/>
          <w:bCs/>
          <w:color w:val="000000"/>
          <w:u w:val="single"/>
          <w:shd w:val="clear" w:color="auto" w:fill="95B3D7" w:themeFill="accent1" w:themeFillTint="99"/>
        </w:rPr>
        <w:t>DOMANDA DI PARTECIPAZIONE ALLA SELEZIONE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 xml:space="preserve"> </w:t>
      </w:r>
    </w:p>
    <w:p w:rsidR="003623AE" w:rsidRDefault="003623AE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</w:pPr>
    </w:p>
    <w:p w:rsidR="003623AE" w:rsidRPr="002A04D6" w:rsidRDefault="003623AE" w:rsidP="003623AE">
      <w:pPr>
        <w:shd w:val="clear" w:color="auto" w:fill="95B3D7" w:themeFill="accent1" w:themeFillTint="99"/>
        <w:jc w:val="center"/>
        <w:rPr>
          <w:rFonts w:ascii="Courier New" w:hAnsi="Courier New" w:cs="Courier New"/>
          <w:b/>
          <w:bCs/>
          <w:color w:val="000000"/>
        </w:rPr>
      </w:pPr>
      <w:r w:rsidRPr="002A04D6">
        <w:rPr>
          <w:rFonts w:ascii="Courier New" w:hAnsi="Courier New" w:cs="Courier New"/>
          <w:b/>
          <w:bCs/>
          <w:color w:val="000000"/>
        </w:rPr>
        <w:t>AVVISO INTERNO ASSISTENTI AMMINISTRATIVI/COLLABORATORI SCOLASTICI</w:t>
      </w:r>
    </w:p>
    <w:p w:rsidR="003623AE" w:rsidRPr="00B67F60" w:rsidRDefault="003623AE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ind w:left="4956" w:firstLine="708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Al Dirigente Scolastico</w:t>
      </w:r>
    </w:p>
    <w:p w:rsidR="00B67F60" w:rsidRPr="00B67F60" w:rsidRDefault="00B67F60" w:rsidP="00B67F60">
      <w:pPr>
        <w:ind w:left="5664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Dell’I.C. 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>“BOER-VERONA TRENTO”</w:t>
      </w:r>
    </w:p>
    <w:p w:rsidR="00B67F60" w:rsidRPr="00B67F60" w:rsidRDefault="00B67F60" w:rsidP="00B67F60">
      <w:pPr>
        <w:ind w:left="4956" w:firstLine="708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>Via XXIV Maggio,84</w:t>
      </w:r>
    </w:p>
    <w:p w:rsidR="00B67F60" w:rsidRPr="00B67F60" w:rsidRDefault="00B67F60" w:rsidP="00B67F60">
      <w:pPr>
        <w:ind w:left="4956" w:firstLine="708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>98122 Messina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Default="00B67F60" w:rsidP="00B67F60">
      <w:pPr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Il/La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sottoscritto/a ………………………………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…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………………………………………………………………… 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Nato/a </w:t>
      </w:r>
      <w:proofErr w:type="spell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a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……………………………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il …………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………… C.F. ……………………………………………………… Tel.………………………… Cell …………………………………. </w:t>
      </w:r>
    </w:p>
    <w:p w:rsidR="00B67F60" w:rsidRPr="00B67F60" w:rsidRDefault="00B67F60" w:rsidP="00B67F60">
      <w:pPr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e-mail</w:t>
      </w:r>
      <w:proofErr w:type="gram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…………………………………………</w:t>
      </w:r>
      <w:r w:rsidR="00AD561D">
        <w:rPr>
          <w:rFonts w:ascii="Courier New" w:hAnsi="Courier New" w:cs="Courier New"/>
          <w:b/>
          <w:bCs/>
          <w:color w:val="000000"/>
          <w:sz w:val="20"/>
          <w:szCs w:val="20"/>
        </w:rPr>
        <w:t>…@</w:t>
      </w:r>
      <w:r w:rsidR="0047481F">
        <w:rPr>
          <w:rFonts w:ascii="Courier New" w:hAnsi="Courier New" w:cs="Courier New"/>
          <w:b/>
          <w:bCs/>
          <w:color w:val="000000"/>
          <w:sz w:val="20"/>
          <w:szCs w:val="20"/>
        </w:rPr>
        <w:t>…………………………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Residente: 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Via ………………………………………………………………………. Cap. ……………… città ……………………………………….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Presa visione dell’Avviso interno per selezione di 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Assistenti Amministrativi/collaboratori scolastici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prot.n.</w:t>
      </w:r>
      <w:r w:rsidR="00464D26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1316/06-01 del 14/02/2018</w:t>
      </w:r>
      <w:bookmarkStart w:id="0" w:name="_GoBack"/>
      <w:bookmarkEnd w:id="0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 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center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Chiede</w:t>
      </w:r>
    </w:p>
    <w:p w:rsidR="002A04D6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di</w:t>
      </w:r>
      <w:proofErr w:type="gram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partecipare alla selezione p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er l’attribuzione dell’incarico:</w:t>
      </w:r>
    </w:p>
    <w:p w:rsidR="002A04D6" w:rsidRDefault="002A04D6" w:rsidP="003F4B22">
      <w:pPr>
        <w:spacing w:before="240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E59EE" wp14:editId="08ACE6F1">
                <wp:simplePos x="0" y="0"/>
                <wp:positionH relativeFrom="column">
                  <wp:posOffset>80010</wp:posOffset>
                </wp:positionH>
                <wp:positionV relativeFrom="paragraph">
                  <wp:posOffset>173355</wp:posOffset>
                </wp:positionV>
                <wp:extent cx="142875" cy="104775"/>
                <wp:effectExtent l="0" t="0" r="28575" b="2857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638C1" id="Rettangolo 8" o:spid="_x0000_s1026" style="position:absolute;margin-left:6.3pt;margin-top:13.65pt;width:11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" fillcolor="white [3212]" strokecolor="black [3213]" strokeweight="2pt"/>
            </w:pict>
          </mc:Fallback>
        </mc:AlternateContent>
      </w:r>
      <w:r w:rsidR="00B67F60"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 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Assistente amministrativo</w:t>
      </w:r>
    </w:p>
    <w:p w:rsidR="002A04D6" w:rsidRDefault="003F4B22" w:rsidP="003F4B22">
      <w:pPr>
        <w:spacing w:before="240"/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9A716" wp14:editId="7F5BAE96">
                <wp:simplePos x="0" y="0"/>
                <wp:positionH relativeFrom="column">
                  <wp:posOffset>80010</wp:posOffset>
                </wp:positionH>
                <wp:positionV relativeFrom="paragraph">
                  <wp:posOffset>171450</wp:posOffset>
                </wp:positionV>
                <wp:extent cx="142875" cy="104775"/>
                <wp:effectExtent l="0" t="0" r="28575" b="2857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86D15" id="Rettangolo 7" o:spid="_x0000_s1026" style="position:absolute;margin-left:6.3pt;margin-top:13.5pt;width:11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" fillcolor="window" strokecolor="windowText" strokeweight="2pt"/>
            </w:pict>
          </mc:Fallback>
        </mc:AlternateConten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Collaboratore scolastico</w:t>
      </w:r>
    </w:p>
    <w:p w:rsidR="002A04D6" w:rsidRPr="00B67F60" w:rsidRDefault="002A04D6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A tal fine, consapevole della responsabilità penale e della decadenza da eventuali benefici acquisiti nel caso di dichiarazioni mendaci, dichiara sotto la propria responsabilità quanto segue:</w:t>
      </w:r>
    </w:p>
    <w:p w:rsidR="00B67F60" w:rsidRPr="00B67F60" w:rsidRDefault="00AD561D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di</w:t>
      </w:r>
      <w:proofErr w:type="gram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essere cittadino …………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…………………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>…………</w:t>
      </w:r>
      <w:r w:rsidR="00B67F60"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;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di</w:t>
      </w:r>
      <w:proofErr w:type="gram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essere in godimento dei diritti politici;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di</w:t>
      </w:r>
      <w:proofErr w:type="gram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prestare servizio presso l’Istituto Comprensivo 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“</w:t>
      </w:r>
      <w:proofErr w:type="spellStart"/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Boer</w:t>
      </w:r>
      <w:proofErr w:type="spellEnd"/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-Verona Trento”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lastRenderedPageBreak/>
        <w:t>di</w:t>
      </w:r>
      <w:proofErr w:type="gram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non ave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r subito condanne penali/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di avere i seguenti provvedimenti penali pendenti……………</w:t>
      </w:r>
      <w:r w:rsidR="00AD561D">
        <w:rPr>
          <w:rFonts w:ascii="Courier New" w:hAnsi="Courier New" w:cs="Courier New"/>
          <w:b/>
          <w:bCs/>
          <w:color w:val="000000"/>
          <w:sz w:val="20"/>
          <w:szCs w:val="20"/>
        </w:rPr>
        <w:t>………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……………………………………………………………….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 </w:t>
      </w:r>
    </w:p>
    <w:p w:rsidR="002A04D6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di</w:t>
      </w:r>
      <w:proofErr w:type="gramEnd"/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essere in possesso dei seguenti titoli (compilare la tabella dei titoli da valuta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>re – Allegato B.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)</w:t>
      </w:r>
    </w:p>
    <w:p w:rsidR="002A04D6" w:rsidRDefault="002A04D6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Allega la seguente documentazione:</w:t>
      </w:r>
    </w:p>
    <w:p w:rsidR="00B67F60" w:rsidRPr="00B67F60" w:rsidRDefault="002A04D6" w:rsidP="00B67F60">
      <w:pPr>
        <w:numPr>
          <w:ilvl w:val="0"/>
          <w:numId w:val="5"/>
        </w:num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>Tabella dei titoli da valutare.</w:t>
      </w:r>
    </w:p>
    <w:p w:rsidR="00B67F60" w:rsidRDefault="00B67F60" w:rsidP="00B67F60">
      <w:pPr>
        <w:numPr>
          <w:ilvl w:val="0"/>
          <w:numId w:val="5"/>
        </w:num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Fotocopia documento identità in corso di validità.</w:t>
      </w:r>
    </w:p>
    <w:p w:rsidR="002A04D6" w:rsidRPr="00B67F60" w:rsidRDefault="002A04D6" w:rsidP="00B67F60">
      <w:pPr>
        <w:numPr>
          <w:ilvl w:val="0"/>
          <w:numId w:val="5"/>
        </w:num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>Informativa privacy.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Data, 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Firma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                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________________________________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br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br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>ALLEGATO B – SCHEDA AUTOVALUTAZIONE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 xml:space="preserve">TABELLA DEI TITOLI DA VALUTARE 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5"/>
        <w:gridCol w:w="2542"/>
        <w:gridCol w:w="1982"/>
        <w:gridCol w:w="2025"/>
      </w:tblGrid>
      <w:tr w:rsidR="00B67F60" w:rsidRPr="00B67F60" w:rsidTr="002A04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Indicatori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Pr="00B67F60" w:rsidRDefault="00B67F60" w:rsidP="00C20BD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Titoli</w:t>
            </w:r>
            <w:r w:rsidR="00C20BD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dichiarati dal candidato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Punti determinati dal candidato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Punti assegnati </w:t>
            </w:r>
            <w:r w:rsidR="002A04D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dalla Commissione</w:t>
            </w:r>
          </w:p>
        </w:tc>
      </w:tr>
      <w:tr w:rsidR="00B67F60" w:rsidRPr="00B67F60" w:rsidTr="002A04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Default="00B67F60" w:rsidP="00C20BD0">
            <w:pP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ESPERIENZE </w:t>
            </w:r>
            <w:proofErr w:type="gramStart"/>
            <w:r w:rsidR="00C20BD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</w:t>
            </w: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ROFESSIONALI  (</w:t>
            </w:r>
            <w:proofErr w:type="gramEnd"/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Cfr. Griglie Allegato </w:t>
            </w:r>
            <w:r w:rsidR="00B06E6E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B</w:t>
            </w: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) </w:t>
            </w:r>
          </w:p>
          <w:p w:rsidR="00B06E6E" w:rsidRPr="00B67F60" w:rsidRDefault="00B06E6E" w:rsidP="00C20BD0">
            <w:pPr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7F60" w:rsidRPr="00B67F60" w:rsidTr="002A04D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FORMAZIONE afferenti la tipologia di intervento</w:t>
            </w:r>
          </w:p>
          <w:p w:rsidR="00613B21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(Cfr. Griglie Allegato C)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7F60" w:rsidRPr="00B67F60" w:rsidTr="00B67F6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B21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B67F60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TOTALE PUNTEGGIO</w:t>
            </w:r>
          </w:p>
          <w:p w:rsidR="002A04D6" w:rsidRPr="00B67F60" w:rsidRDefault="002A04D6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F60" w:rsidRPr="00B67F60" w:rsidRDefault="00B67F60" w:rsidP="00B67F60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>N.B.  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Il candidato deve dichiarare i titoli posseduti e determinarne il punteggio considerando le griglie di valutazione riportate nell’Allegato </w:t>
      </w:r>
      <w:r w:rsidR="002A04D6">
        <w:rPr>
          <w:rFonts w:ascii="Courier New" w:hAnsi="Courier New" w:cs="Courier New"/>
          <w:b/>
          <w:bCs/>
          <w:color w:val="000000"/>
          <w:sz w:val="20"/>
          <w:szCs w:val="20"/>
        </w:rPr>
        <w:t>B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)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Se richiesta, l’interessato dovrà produrre la documentazione a riprova di quanto dichiarato.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Data, </w:t>
      </w:r>
    </w:p>
    <w:p w:rsidR="00B67F60" w:rsidRP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 w:rsidR="00521FA6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 </w:t>
      </w:r>
      <w:r w:rsidRPr="00B67F60">
        <w:rPr>
          <w:rFonts w:ascii="Courier New" w:hAnsi="Courier New" w:cs="Courier New"/>
          <w:b/>
          <w:bCs/>
          <w:color w:val="000000"/>
          <w:sz w:val="20"/>
          <w:szCs w:val="20"/>
        </w:rPr>
        <w:t>Firma</w:t>
      </w:r>
    </w:p>
    <w:p w:rsidR="00B67F60" w:rsidRDefault="00B67F60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ab/>
        <w:t>__________________________</w:t>
      </w:r>
    </w:p>
    <w:p w:rsidR="00521FA6" w:rsidRDefault="00521FA6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521FA6" w:rsidRDefault="00521FA6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521FA6" w:rsidRPr="00521FA6" w:rsidRDefault="00483318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>ALLEGATO B</w:t>
      </w:r>
      <w:r w:rsidR="00521FA6" w:rsidRPr="00521FA6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 xml:space="preserve"> – CRITERI DI VALUTAZIONE CURRICULUM </w:t>
      </w: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21FA6">
        <w:rPr>
          <w:rFonts w:ascii="Courier New" w:hAnsi="Courier New" w:cs="Courier New"/>
          <w:b/>
          <w:bCs/>
          <w:color w:val="000000"/>
          <w:sz w:val="20"/>
          <w:szCs w:val="20"/>
        </w:rPr>
        <w:br/>
      </w: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21FA6">
        <w:rPr>
          <w:rFonts w:ascii="Courier New" w:hAnsi="Courier New" w:cs="Courier New"/>
          <w:b/>
          <w:bCs/>
          <w:color w:val="000000"/>
          <w:sz w:val="20"/>
          <w:szCs w:val="20"/>
          <w:u w:val="single"/>
        </w:rPr>
        <w:t xml:space="preserve">TABELLA DEI TITOLI DA VALUTARE </w:t>
      </w: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21FA6">
        <w:rPr>
          <w:rFonts w:ascii="Courier New" w:hAnsi="Courier New" w:cs="Courier New"/>
          <w:b/>
          <w:bCs/>
          <w:color w:val="000000"/>
          <w:sz w:val="20"/>
          <w:szCs w:val="20"/>
        </w:rPr>
        <w:t>A) ESPERIENZE PROFESSIONALI  </w:t>
      </w: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7806"/>
        <w:gridCol w:w="1591"/>
      </w:tblGrid>
      <w:tr w:rsidR="00521FA6" w:rsidRPr="00521FA6" w:rsidTr="00521FA6"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2A04D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Per </w:t>
            </w:r>
            <w:r w:rsidRPr="00521FA6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20"/>
                <w:szCs w:val="20"/>
              </w:rPr>
              <w:t>ogni anno di servizio quale Assistente Amministrativo</w:t>
            </w: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, non di ruolo, presso Istituzioni Scolastiche Statali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2A04D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Punti    0,</w:t>
            </w:r>
            <w:r w:rsidR="002A04D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5</w:t>
            </w: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21FA6" w:rsidRPr="00521FA6" w:rsidTr="00521F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A2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2A04D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Per ogni anno di servizio quale Assistente Amministrativo, a tempo indeterminato, presso Istituzioni Scolastiche Statali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2A04D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Punti    </w:t>
            </w:r>
            <w:r w:rsidR="002A04D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1</w:t>
            </w: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21FA6" w:rsidRPr="00521FA6" w:rsidTr="00521F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A3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 xml:space="preserve">Per </w:t>
            </w:r>
            <w:r w:rsidRPr="00521FA6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20"/>
                <w:szCs w:val="20"/>
              </w:rPr>
              <w:t xml:space="preserve">ogni incarico inerente attività di supporto amministrativo in progetti </w:t>
            </w: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finanz</w:t>
            </w:r>
            <w:r w:rsidR="00483318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iati dal Fondo Sociale Europeo,</w:t>
            </w: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 bandi CIPE, bandi regionali, provinciali e comunali.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Punti    0,50</w:t>
            </w:r>
          </w:p>
        </w:tc>
      </w:tr>
    </w:tbl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521FA6" w:rsidRPr="00483318" w:rsidRDefault="00521FA6" w:rsidP="00521FA6">
      <w:pPr>
        <w:jc w:val="both"/>
        <w:rPr>
          <w:rFonts w:ascii="Courier New" w:hAnsi="Courier New" w:cs="Courier New"/>
          <w:b/>
          <w:bCs/>
          <w:color w:val="FF0000"/>
          <w:sz w:val="20"/>
          <w:szCs w:val="20"/>
        </w:rPr>
      </w:pPr>
      <w:r w:rsidRPr="00521FA6">
        <w:rPr>
          <w:rFonts w:ascii="Courier New" w:hAnsi="Courier New" w:cs="Courier New"/>
          <w:b/>
          <w:bCs/>
          <w:color w:val="000000"/>
          <w:sz w:val="20"/>
          <w:szCs w:val="20"/>
        </w:rPr>
        <w:t>B) FORMAZIONE afferenti la tipologia di intervento</w:t>
      </w:r>
      <w:r w:rsidR="00483318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="00483318" w:rsidRPr="00483318">
        <w:rPr>
          <w:rFonts w:ascii="Courier New" w:hAnsi="Courier New" w:cs="Courier New"/>
          <w:b/>
          <w:bCs/>
          <w:color w:val="FF0000"/>
          <w:sz w:val="20"/>
          <w:szCs w:val="20"/>
        </w:rPr>
        <w:t>(solo per il personale amministrativo)</w:t>
      </w:r>
    </w:p>
    <w:p w:rsidR="00521FA6" w:rsidRPr="00521FA6" w:rsidRDefault="00521FA6" w:rsidP="00521FA6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5355"/>
        <w:gridCol w:w="4042"/>
      </w:tblGrid>
      <w:tr w:rsidR="00521FA6" w:rsidRPr="00521FA6" w:rsidTr="00521FA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B1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Frequenza a corsi di formazione afferenti la tipologia dell’intervento (informatica)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3B21" w:rsidRPr="00521FA6" w:rsidRDefault="00521FA6" w:rsidP="00521FA6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521FA6">
              <w:rPr>
                <w:rFonts w:ascii="Courier New" w:hAnsi="Courier New" w:cs="Courier New"/>
                <w:b/>
                <w:bCs/>
                <w:color w:val="000000"/>
                <w:sz w:val="20"/>
                <w:szCs w:val="20"/>
              </w:rPr>
              <w:t>Punti    0,20 per ogni titolo, fino ad un massimo di 1 punto.</w:t>
            </w:r>
          </w:p>
        </w:tc>
      </w:tr>
    </w:tbl>
    <w:p w:rsidR="00483318" w:rsidRDefault="00483318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521FA6" w:rsidRPr="00B67F60" w:rsidRDefault="00521FA6" w:rsidP="00B67F60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r w:rsidRPr="00521FA6">
        <w:rPr>
          <w:rFonts w:ascii="Courier New" w:hAnsi="Courier New" w:cs="Courier New"/>
          <w:b/>
          <w:bCs/>
          <w:color w:val="000000"/>
          <w:sz w:val="20"/>
          <w:szCs w:val="20"/>
        </w:rPr>
        <w:br/>
      </w:r>
    </w:p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9C742A" w:rsidRPr="00264DF2" w:rsidRDefault="009C742A" w:rsidP="00264DF2">
      <w:pPr>
        <w:tabs>
          <w:tab w:val="left" w:pos="1440"/>
        </w:tabs>
        <w:jc w:val="both"/>
      </w:pPr>
    </w:p>
    <w:sectPr w:rsidR="009C742A" w:rsidRPr="00264DF2" w:rsidSect="0053019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AA8" w:rsidRDefault="00251AA8">
      <w:r>
        <w:separator/>
      </w:r>
    </w:p>
  </w:endnote>
  <w:endnote w:type="continuationSeparator" w:id="0">
    <w:p w:rsidR="00251AA8" w:rsidRDefault="0025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464D26" w:rsidP="00F44FFA">
          <w:pPr>
            <w:jc w:val="center"/>
            <w:rPr>
              <w:noProof/>
            </w:rPr>
          </w:pPr>
          <w: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DC" ShapeID="Object 2" DrawAspect="Content" ObjectID="_1580119408" r:id="rId6"/>
            </w:object>
          </w:r>
        </w:p>
      </w:tc>
    </w:tr>
  </w:tbl>
  <w:p w:rsidR="0043075F" w:rsidRPr="00BB1B1A" w:rsidRDefault="00464D26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AA8" w:rsidRDefault="00251AA8">
      <w:r>
        <w:separator/>
      </w:r>
    </w:p>
  </w:footnote>
  <w:footnote w:type="continuationSeparator" w:id="0">
    <w:p w:rsidR="00251AA8" w:rsidRDefault="00251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64D26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64D26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AA149E"/>
    <w:multiLevelType w:val="multilevel"/>
    <w:tmpl w:val="60A2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  <w:lvlOverride w:ilvl="0">
      <w:lvl w:ilvl="0">
        <w:numFmt w:val="lowerLetter"/>
        <w:lvlText w:val="%1."/>
        <w:lvlJc w:val="left"/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1AA8"/>
    <w:rsid w:val="00252410"/>
    <w:rsid w:val="00254C9B"/>
    <w:rsid w:val="002618E5"/>
    <w:rsid w:val="00263CCD"/>
    <w:rsid w:val="00264DF2"/>
    <w:rsid w:val="00271514"/>
    <w:rsid w:val="002741D7"/>
    <w:rsid w:val="00276336"/>
    <w:rsid w:val="00282954"/>
    <w:rsid w:val="00285F5D"/>
    <w:rsid w:val="00290984"/>
    <w:rsid w:val="00291737"/>
    <w:rsid w:val="002961C5"/>
    <w:rsid w:val="002A04D6"/>
    <w:rsid w:val="002A0AE5"/>
    <w:rsid w:val="002A405F"/>
    <w:rsid w:val="002A4E28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3AE"/>
    <w:rsid w:val="00362BBC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B22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4D26"/>
    <w:rsid w:val="004667D6"/>
    <w:rsid w:val="0047481F"/>
    <w:rsid w:val="004761EA"/>
    <w:rsid w:val="00477C29"/>
    <w:rsid w:val="00482BB1"/>
    <w:rsid w:val="00483318"/>
    <w:rsid w:val="004935E6"/>
    <w:rsid w:val="00493AED"/>
    <w:rsid w:val="004A1E2D"/>
    <w:rsid w:val="004A2FAC"/>
    <w:rsid w:val="004A50F8"/>
    <w:rsid w:val="004B21FA"/>
    <w:rsid w:val="004B7922"/>
    <w:rsid w:val="004C04CD"/>
    <w:rsid w:val="004C0EF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21FA6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3B21"/>
    <w:rsid w:val="00615ACF"/>
    <w:rsid w:val="00616917"/>
    <w:rsid w:val="0061791E"/>
    <w:rsid w:val="00624DB2"/>
    <w:rsid w:val="00625D77"/>
    <w:rsid w:val="006337F6"/>
    <w:rsid w:val="006451C1"/>
    <w:rsid w:val="00645440"/>
    <w:rsid w:val="006468BC"/>
    <w:rsid w:val="00660319"/>
    <w:rsid w:val="00667F77"/>
    <w:rsid w:val="006701CF"/>
    <w:rsid w:val="00671BE3"/>
    <w:rsid w:val="006731BB"/>
    <w:rsid w:val="00674B0D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13F0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B6AE1"/>
    <w:rsid w:val="00AC544C"/>
    <w:rsid w:val="00AC7DC4"/>
    <w:rsid w:val="00AD07CB"/>
    <w:rsid w:val="00AD1D8E"/>
    <w:rsid w:val="00AD282C"/>
    <w:rsid w:val="00AD32DE"/>
    <w:rsid w:val="00AD561D"/>
    <w:rsid w:val="00AD7CC7"/>
    <w:rsid w:val="00AD7D27"/>
    <w:rsid w:val="00AF5F99"/>
    <w:rsid w:val="00B000DC"/>
    <w:rsid w:val="00B01339"/>
    <w:rsid w:val="00B03565"/>
    <w:rsid w:val="00B04A8E"/>
    <w:rsid w:val="00B05AD6"/>
    <w:rsid w:val="00B06E6E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67F60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0BD0"/>
    <w:rsid w:val="00C2157A"/>
    <w:rsid w:val="00C335CD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3037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4EE9"/>
    <w:rsid w:val="00E153A4"/>
    <w:rsid w:val="00E1746F"/>
    <w:rsid w:val="00E203B0"/>
    <w:rsid w:val="00E30F21"/>
    <w:rsid w:val="00E3285F"/>
    <w:rsid w:val="00E32929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563C"/>
    <w:rsid w:val="00EC7C3B"/>
    <w:rsid w:val="00ED39EC"/>
    <w:rsid w:val="00EE4876"/>
    <w:rsid w:val="00EE51CC"/>
    <w:rsid w:val="00EF5013"/>
    <w:rsid w:val="00F00D86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2CF9487E-0E62-46C1-9FB7-7F7847DE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67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48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3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50BA0-E90E-4BAA-8DCA-275B9F8C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3510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Maria Rita Donato</cp:lastModifiedBy>
  <cp:revision>7</cp:revision>
  <cp:lastPrinted>2018-02-13T10:52:00Z</cp:lastPrinted>
  <dcterms:created xsi:type="dcterms:W3CDTF">2018-02-13T12:27:00Z</dcterms:created>
  <dcterms:modified xsi:type="dcterms:W3CDTF">2018-02-14T12:17:00Z</dcterms:modified>
</cp:coreProperties>
</file>