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1588E" w14:textId="77777777" w:rsidR="00212627" w:rsidRDefault="008E5D4E">
      <w:pPr>
        <w:spacing w:after="104" w:line="259" w:lineRule="auto"/>
        <w:ind w:left="0" w:right="2" w:firstLine="0"/>
        <w:jc w:val="center"/>
      </w:pPr>
      <w:r>
        <w:rPr>
          <w:b/>
        </w:rPr>
        <w:t xml:space="preserve">AUTORIZZAZIONE ALLA CREAZIONE DI UN GRUPPO WHATSAPP </w:t>
      </w:r>
    </w:p>
    <w:p w14:paraId="2CBF12C2" w14:textId="77777777" w:rsidR="00212627" w:rsidRDefault="008E5D4E">
      <w:pPr>
        <w:spacing w:after="964" w:line="259" w:lineRule="auto"/>
        <w:ind w:left="0" w:firstLine="0"/>
        <w:jc w:val="left"/>
      </w:pPr>
      <w:r>
        <w:rPr>
          <w:b/>
        </w:rPr>
        <w:t xml:space="preserve">                                          DIDATTICA A DISTANZA - EMERGENZA COVID-19 </w:t>
      </w:r>
    </w:p>
    <w:p w14:paraId="393F67C8" w14:textId="2D663416" w:rsidR="00212627" w:rsidRDefault="008E5D4E">
      <w:pPr>
        <w:spacing w:after="271"/>
        <w:ind w:left="-5"/>
      </w:pPr>
      <w:r>
        <w:t>Il/La sottoscritto/a _________________________________________ genitore/tutore dell’alunno _______________________________________________ nato a _______________________(___)  il __________________ della classe ________ scuola ____________________________________ con la presente autorizza il proprio figlio/a, in accordo con la volontà de</w:t>
      </w:r>
      <w:r w:rsidR="00E34C1E">
        <w:t>i</w:t>
      </w:r>
      <w:r>
        <w:t xml:space="preserve"> docent</w:t>
      </w:r>
      <w:r w:rsidR="00E34C1E">
        <w:t>i</w:t>
      </w:r>
      <w:bookmarkStart w:id="0" w:name="_GoBack"/>
      <w:bookmarkEnd w:id="0"/>
      <w:r>
        <w:t xml:space="preserve"> della stessa classe, a partecipare al gruppo di WhatsApp i cui partecipanti sono esclusivamente gli alunni della classe ed il docente, finalizzato esclusivamente a dare corso alla Didattica a Distanza AI SENSI delle disposizioni del DPCM 198 del 08.03.2020, del quale l’unico gestore sarà l’insegnante, fissando i termini di partecipazione gli orari e la modalità. </w:t>
      </w:r>
    </w:p>
    <w:p w14:paraId="507D2C30" w14:textId="16FE50DC" w:rsidR="00212627" w:rsidRDefault="008E5D4E">
      <w:pPr>
        <w:ind w:left="-5"/>
      </w:pPr>
      <w:r>
        <w:t xml:space="preserve">Il/la sottoscritto/a comunica, inoltre, il seguente numero telefonico </w:t>
      </w:r>
    </w:p>
    <w:p w14:paraId="6D1500AE" w14:textId="50C829B0" w:rsidR="00212627" w:rsidRDefault="008E5D4E">
      <w:pPr>
        <w:spacing w:after="420" w:line="344" w:lineRule="auto"/>
        <w:ind w:left="-5"/>
      </w:pPr>
      <w:r>
        <w:t xml:space="preserve">_____________________________ associato ad un utente over16, per l’istituzione del gruppo di cui sopra. </w:t>
      </w:r>
    </w:p>
    <w:p w14:paraId="59C80BD8" w14:textId="77777777" w:rsidR="00212627" w:rsidRDefault="008E5D4E">
      <w:pPr>
        <w:spacing w:after="533"/>
        <w:ind w:left="-5"/>
      </w:pPr>
      <w:r>
        <w:t xml:space="preserve">Il Gruppo verrà sciolto al termine dell’emergenza. </w:t>
      </w:r>
    </w:p>
    <w:p w14:paraId="6A7B4864" w14:textId="77777777" w:rsidR="00212627" w:rsidRDefault="008E5D4E">
      <w:pPr>
        <w:tabs>
          <w:tab w:val="center" w:pos="3540"/>
          <w:tab w:val="center" w:pos="4248"/>
          <w:tab w:val="center" w:pos="7149"/>
        </w:tabs>
        <w:ind w:left="-15" w:firstLine="0"/>
        <w:jc w:val="left"/>
      </w:pPr>
      <w:r>
        <w:t xml:space="preserve">Messina, _________________ </w:t>
      </w:r>
      <w:r>
        <w:tab/>
        <w:t xml:space="preserve"> </w:t>
      </w:r>
      <w:r>
        <w:tab/>
        <w:t xml:space="preserve"> </w:t>
      </w:r>
      <w:r>
        <w:tab/>
        <w:t>Il genitore ____________________________</w:t>
      </w:r>
    </w:p>
    <w:sectPr w:rsidR="00212627">
      <w:pgSz w:w="11900" w:h="16840"/>
      <w:pgMar w:top="1440" w:right="1128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27"/>
    <w:rsid w:val="00212627"/>
    <w:rsid w:val="008E5D4E"/>
    <w:rsid w:val="00B05965"/>
    <w:rsid w:val="00E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9BF8"/>
  <w15:docId w15:val="{F4FA01F5-9E61-42EB-91FE-CEDEA9B0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8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ALLA CREAZIONE DI UN GRUPPO WHATSAPP</dc:title>
  <dc:subject/>
  <dc:creator>mariausilia granata</dc:creator>
  <cp:keywords/>
  <cp:lastModifiedBy>HOPE</cp:lastModifiedBy>
  <cp:revision>3</cp:revision>
  <dcterms:created xsi:type="dcterms:W3CDTF">2020-03-11T12:48:00Z</dcterms:created>
  <dcterms:modified xsi:type="dcterms:W3CDTF">2020-03-11T12:51:00Z</dcterms:modified>
</cp:coreProperties>
</file>