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06" w:rsidRDefault="00716C06" w:rsidP="00716C06"/>
    <w:p w:rsidR="00716C06" w:rsidRDefault="00716C06" w:rsidP="00716C06"/>
    <w:p w:rsidR="00716C06" w:rsidRPr="00886E9A" w:rsidRDefault="00716C06" w:rsidP="00716C06">
      <w:pPr>
        <w:jc w:val="center"/>
        <w:rPr>
          <w:rFonts w:ascii="Courier New" w:hAnsi="Courier New" w:cs="Courier New"/>
          <w:sz w:val="24"/>
          <w:szCs w:val="24"/>
        </w:rPr>
      </w:pPr>
      <w:r w:rsidRPr="00886E9A">
        <w:rPr>
          <w:rFonts w:ascii="Courier New" w:hAnsi="Courier New" w:cs="Courier New"/>
          <w:sz w:val="24"/>
          <w:szCs w:val="24"/>
        </w:rPr>
        <w:t>DICHIARAZIONE RELATIVA AL PUNTEGGIO AGGIUNTIVO</w:t>
      </w:r>
    </w:p>
    <w:p w:rsidR="00716C06" w:rsidRDefault="00716C06" w:rsidP="00716C06"/>
    <w:p w:rsidR="00716C06" w:rsidRDefault="00716C06" w:rsidP="00716C06"/>
    <w:p w:rsidR="00716C06" w:rsidRPr="003B7C5B" w:rsidRDefault="00716C06" w:rsidP="00716C06">
      <w:pPr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Io sottoscritto ________________________</w:t>
      </w:r>
      <w:r>
        <w:rPr>
          <w:rFonts w:ascii="Courier New" w:hAnsi="Courier New" w:cs="Courier New"/>
        </w:rPr>
        <w:t>___________________________</w:t>
      </w:r>
      <w:r w:rsidRPr="003B7C5B">
        <w:rPr>
          <w:rFonts w:ascii="Courier New" w:hAnsi="Courier New" w:cs="Courier New"/>
        </w:rPr>
        <w:t>, consapevole delle responsabilità civili, penali e amministrative, derivanti da dichiarazioni false e mendaci nonché delle relative sanzioni previste dalle disposizioni vigenti, dichiaro di aver diritt</w:t>
      </w:r>
      <w:bookmarkStart w:id="0" w:name="_GoBack"/>
      <w:bookmarkEnd w:id="0"/>
      <w:r w:rsidRPr="003B7C5B">
        <w:rPr>
          <w:rFonts w:ascii="Courier New" w:hAnsi="Courier New" w:cs="Courier New"/>
        </w:rPr>
        <w:t>o all’attribuzione del punteggio aggiuntivo ai sensi del Titolo I lettera F della tabella di valutazione Allegato E. del CCNI</w:t>
      </w:r>
      <w:r>
        <w:rPr>
          <w:rFonts w:ascii="Courier New" w:hAnsi="Courier New" w:cs="Courier New"/>
        </w:rPr>
        <w:t xml:space="preserve"> vigente</w:t>
      </w:r>
      <w:r w:rsidRPr="003B7C5B">
        <w:rPr>
          <w:rFonts w:ascii="Courier New" w:hAnsi="Courier New" w:cs="Courier New"/>
        </w:rPr>
        <w:t>.</w:t>
      </w:r>
    </w:p>
    <w:p w:rsidR="00716C06" w:rsidRPr="003B7C5B" w:rsidRDefault="00716C06" w:rsidP="00716C06">
      <w:pPr>
        <w:jc w:val="both"/>
        <w:rPr>
          <w:rFonts w:ascii="Courier New" w:hAnsi="Courier New" w:cs="Courier New"/>
          <w:strike/>
        </w:rPr>
      </w:pPr>
    </w:p>
    <w:p w:rsidR="00716C06" w:rsidRPr="003B7C5B" w:rsidRDefault="00716C06" w:rsidP="00716C06">
      <w:pPr>
        <w:spacing w:after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4300" cy="274955"/>
                <wp:effectExtent l="6350" t="6350" r="9525" b="1397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24pt;margin-top:16.05pt;width:109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nLwIAAFoEAAAOAAAAZHJzL2Uyb0RvYy54bWysVNtu2zAMfR+wfxD0vthJkzUx4hRdugwD&#10;ugvQ7QNoWY6FyaImKbG7rx8lp1l2exmmB0E0yUPykPT6Zug0O0rnFZqSTyc5Z9IIrJXZl/zzp92L&#10;JWc+gKlBo5Elf5Se32yeP1v3tpAzbFHX0jECMb7obcnbEGyRZV60sgM/QSsNKRt0HQQS3T6rHfSE&#10;3ulslucvsx5dbR0K6T19vRuVfJPwm0aK8KFpvAxMl5xyC+l26a7inW3WUOwd2FaJUxrwD1l0oAwF&#10;PUPdQQB2cOo3qE4Jhx6bMBHYZdg0SshUA1UzzX+p5qEFK1MtRI63Z5r8/4MV748fHVM19W7KmYGO&#10;erQFL7UGVisWpA/ISEU89dYXZP5gySEMr3Agn1Szt/covnhmcNuC2ctb57BvJdSUZ/LMLlxHHB9B&#10;qv4d1hQPDgET0NC4LpJItDBCp349nnskh8BEDHm1nF/lpBKkm13PV4tFTC6D4snbOh/eSOxYfJTc&#10;0QwkdDje+zCaPpnEYB61qndK6yS4fbXVjh2B5mWXzgn9JzNtWF/y1WK2GAn4K0Sezp8gOhVo8LXq&#10;Sr48G0ERaXtt6jSWAZQe31SdNlRk5DFSN5IYhmo49aXC+pEYdTgOOC0kPVp03zjrabhL7r8ewEnO&#10;9FtDXVlN5/O4DUmYL65nJLhLTXWpASMIquSBs/G5DeMGHaxT+5YijXNg8JY62ahEckx1zOqUNw1w&#10;atNp2eKGXMrJ6scvYfMdAAD//wMAUEsDBBQABgAIAAAAIQDGNvTT4AAAAAkBAAAPAAAAZHJzL2Rv&#10;d25yZXYueG1sTI/BTsMwEETvSPyDtUhcEHXaBjeEOBVCAsEN2gqubrxNIux1sN00/D3mBMfZGc2+&#10;qdaTNWxEH3pHEuazDBhS43RPrYTd9vG6ABaiIq2MI5TwjQHW9flZpUrtTvSG4ya2LJVQKJWELsah&#10;5Dw0HVoVZm5ASt7Beatikr7l2qtTKreGL7JMcKt6Sh86NeBDh83n5mglFPnz+BFelq/vjTiY23i1&#10;Gp++vJSXF9P9HbCIU/wLwy9+Qoc6Me3dkXRgRoLIi7QlSlgu5sBSoBAiHfYSVjc58Lri/xfUPwAA&#10;AP//AwBQSwECLQAUAAYACAAAACEAtoM4kv4AAADhAQAAEwAAAAAAAAAAAAAAAAAAAAAAW0NvbnRl&#10;bnRfVHlwZXNdLnhtbFBLAQItABQABgAIAAAAIQA4/SH/1gAAAJQBAAALAAAAAAAAAAAAAAAAAC8B&#10;AABfcmVscy8ucmVsc1BLAQItABQABgAIAAAAIQDzLuYnLwIAAFoEAAAOAAAAAAAAAAAAAAAAAC4C&#10;AABkcnMvZTJvRG9jLnhtbFBLAQItABQABgAIAAAAIQDGNvTT4AAAAAkBAAAPAAAAAAAAAAAAAAAA&#10;AIkEAABkcnMvZG93bnJldi54bWxQSwUGAAAAAAQABADzAAAAlgUAAAAA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 w:rsidRPr="003B7C5B">
        <w:rPr>
          <w:rFonts w:ascii="Courier New" w:hAnsi="Courier New" w:cs="Courier New"/>
        </w:rPr>
        <w:t>A tale fine dichiaro:</w:t>
      </w:r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essere </w:t>
      </w:r>
      <w:proofErr w:type="spellStart"/>
      <w:r w:rsidRPr="003B7C5B">
        <w:rPr>
          <w:rFonts w:ascii="Courier New" w:hAnsi="Courier New" w:cs="Courier New"/>
        </w:rPr>
        <w:t>stat</w:t>
      </w:r>
      <w:proofErr w:type="spellEnd"/>
      <w:r w:rsidRPr="003B7C5B">
        <w:rPr>
          <w:rFonts w:ascii="Courier New" w:hAnsi="Courier New" w:cs="Courier New"/>
        </w:rPr>
        <w:t>_ titolare nell’anno scolastico *</w:t>
      </w:r>
    </w:p>
    <w:p w:rsidR="00716C06" w:rsidRPr="003B7C5B" w:rsidRDefault="00716C06" w:rsidP="00716C0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presso la scuola: </w:t>
      </w:r>
    </w:p>
    <w:p w:rsidR="00716C06" w:rsidRPr="003B7C5B" w:rsidRDefault="00716C06" w:rsidP="00716C06">
      <w:pPr>
        <w:autoSpaceDE w:val="0"/>
        <w:autoSpaceDN w:val="0"/>
        <w:adjustRightInd w:val="0"/>
        <w:spacing w:before="16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un anno scolastico compreso tra il 1999/2000 e il 2004/2005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8460"/>
                <wp:effectExtent l="6350" t="6985" r="12700" b="508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66634B" w:rsidRDefault="00716C06" w:rsidP="00716C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18pt;margin-top:9.4pt;width:468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UPMwIAAGEEAAAOAAAAZHJzL2Uyb0RvYy54bWysVNuO2jAQfa/Uf7D8XhJYYCEirLZsqSpt&#10;L9K2HzBxHGLV8bi2IaFfvxMHKNq2L1XzYHk8nuMzZ2ayuusazQ7SeYUm5+NRypk0Aktldjn/9nX7&#10;ZsGZD2BK0Ghkzo/S87v161er1mZygjXqUjpGIMZnrc15HYLNksSLWjbgR2ilIWeFroFAptslpYOW&#10;0BudTNJ0nrToSutQSO/p9GFw8nXEryopwueq8jIwnXPiFuLq4lr0a7JeQbZzYGslTjTgH1g0oAw9&#10;eoF6gABs79RvUI0SDj1WYSSwSbCqlJAxB8pmnL7I5qkGK2MuJI63F5n8/4MVnw5fHFMl1Y7kMdBQ&#10;jTbgpdbASsWC9AEZuUin1vqMrj9ZCgjdW+woJubs7SOK754Z3NRgdvLeOWxrCSXxHPeRyVXogON7&#10;kKL9iCW9B/uAEairXNOLSLIwQidCx0uNZBeYoMPZcnozT8klyHdzu5jOI7kEsnO0dT68l9iwfpNz&#10;Rz0Q0eHw6EPPBrLzlf4xj1qVW6V1NNyu2GjHDkD9so1fTODFNW1Ym/PlbDIbBPgrRBq/P0E0KlDj&#10;a9XkfHG5BFkv2ztTxrYMoPSwJ8ranHTspRtEDF3RDaU7l6fA8kjCOhz6nOaSNjW6n5y11OM59z/2&#10;4CRn+oOh4izH02k/FNGYzm4nZLhrT3HtASMIKueBs2G7CcMg7a1Tu5peGtrB4D0VtFJR677yA6sT&#10;ferjWILTzPWDcm3HW7/+DOtnAAAA//8DAFBLAwQUAAYACAAAACEAOvGJvd4AAAAIAQAADwAAAGRy&#10;cy9kb3ducmV2LnhtbEyPwU7DMBBE70j8g7VIXBB1aKskDXEqhASCWylVubrxNomI18F20/D3LCc4&#10;7sxodl65nmwvRvShc6TgbpaAQKqd6ahRsHt/us1BhKjJ6N4RKvjGAOvq8qLUhXFnesNxGxvBJRQK&#10;raCNcSikDHWLVoeZG5DYOzpvdeTTN9J4feZy28t5kqTS6o74Q6sHfGyx/tyerIJ8+TJ+hNfFZl+n&#10;x34Vb7Lx+csrdX01PdyDiDjFvzD8zufpUPGmgzuRCaJXsEgZJbKeMwH7q2zOwkFBli9BVqX8D1D9&#10;AAAA//8DAFBLAQItABQABgAIAAAAIQC2gziS/gAAAOEBAAATAAAAAAAAAAAAAAAAAAAAAABbQ29u&#10;dGVudF9UeXBlc10ueG1sUEsBAi0AFAAGAAgAAAAhADj9If/WAAAAlAEAAAsAAAAAAAAAAAAAAAAA&#10;LwEAAF9yZWxzLy5yZWxzUEsBAi0AFAAGAAgAAAAhAC8+BQ8zAgAAYQQAAA4AAAAAAAAAAAAAAAAA&#10;LgIAAGRycy9lMm9Eb2MueG1sUEsBAi0AFAAGAAgAAAAhADrxib3eAAAACAEAAA8AAAAAAAAAAAAA&#10;AAAAjQQAAGRycy9kb3ducmV2LnhtbFBLBQYAAAAABAAEAPMAAACYBQAAAAA=&#10;">
                <v:textbox>
                  <w:txbxContent>
                    <w:p w:rsidR="00716C06" w:rsidRPr="0066634B" w:rsidRDefault="00716C06" w:rsidP="00716C0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non aver presentato domanda volontaria di trasferimento e/o di passaggio di profilo nell’ambito della provincia di titolarità per un </w:t>
      </w:r>
      <w:r w:rsidRPr="003B7C5B">
        <w:rPr>
          <w:rFonts w:ascii="Courier New" w:hAnsi="Courier New" w:cs="Courier New"/>
          <w:bCs/>
        </w:rPr>
        <w:t>triennio continuativo</w:t>
      </w:r>
      <w:r w:rsidRPr="003B7C5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successivo all’anno scolastico precedentemente indicato e </w:t>
      </w:r>
      <w:r w:rsidRPr="003B7C5B">
        <w:rPr>
          <w:rFonts w:ascii="Courier New" w:hAnsi="Courier New" w:cs="Courier New"/>
        </w:rPr>
        <w:t>compreso tra le domande di mobilità per l’A.S. 2000/2001 e l’A.S 2007/2008, ovvero di averla revocata nei termini previsti dall’ordinanza sulla mobilità (1)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oppure</w:t>
      </w:r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aver presentato</w:t>
      </w:r>
      <w:r>
        <w:rPr>
          <w:rFonts w:ascii="Courier New" w:hAnsi="Courier New" w:cs="Courier New"/>
        </w:rPr>
        <w:t>, successivamente all’anno scolastico precedentemente indicato,</w:t>
      </w:r>
      <w:r w:rsidRPr="003B7C5B">
        <w:rPr>
          <w:rFonts w:ascii="Courier New" w:hAnsi="Courier New" w:cs="Courier New"/>
        </w:rPr>
        <w:t xml:space="preserve">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(2)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    anno scolastico *</w:t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  <w:t>scuola di titolarità</w:t>
      </w:r>
    </w:p>
    <w:p w:rsidR="00716C06" w:rsidRPr="003B7C5B" w:rsidRDefault="00716C06" w:rsidP="00716C06">
      <w:pPr>
        <w:autoSpaceDE w:val="0"/>
        <w:autoSpaceDN w:val="0"/>
        <w:adjustRightInd w:val="0"/>
        <w:spacing w:before="120" w:after="12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tre anni scolastici a partire dal 2000/2001 o successivi a quello precedentemente indicato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6350" t="6985" r="12700" b="120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left:0;text-align:left;margin-left:9pt;margin-top:4.8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jsLAIAAF4EAAAOAAAAZHJzL2Uyb0RvYy54bWysVF+P0zAMf0fiO0R5Z93KBrdq3enYMYR0&#10;/JEOPoCXpm1EGockWzs+PU66jemAF0QfIjt2frZ/tru6HTrNDtJ5habks8mUM2kEVso0Jf/6Zfvi&#10;hjMfwFSg0ciSH6Xnt+vnz1a9LWSOLepKOkYgxhe9LXkbgi2yzItWduAnaKUhY42ug0Cqa7LKQU/o&#10;nc7y6fRV1qOrrEMhvafb+9HI1wm/rqUIn+ray8B0ySm3kE6Xzl08s/UKisaBbZU4pQH/kEUHylDQ&#10;C9Q9BGB7p36D6pRw6LEOE4FdhnWthEw1UDWz6ZNqHluwMtVC5Hh7ocn/P1jx8fDZMVWVfMmZgY5a&#10;tAEvtQZWKRakD8iWkaXe+oKcHy25h+ENDtTtVLG3Dyi+eWZw04Jp5J1z2LcSKspyFl9mV09HHB9B&#10;dv0HrCgc7AMmoKF2XaSQSGGETt06Xjokh8AEXb6c58spWQSZTnKMAMX5sXU+vJPYsSiU3NEAJHA4&#10;PPgwup5dYiyPWlVbpXVSXLPbaMcOQMOyTV/K/4mbNqwnuhb5Yqz/rxDT9P0JolOBpl6rruQ3Fyco&#10;ImtvTUVpQhFA6VGm6rQ50RiZGzkMw25IfcvP3dlhdSReHY5DTktJQovuB2c9DXjJ/fc9OMmZfm+o&#10;N8vZfB43IinzxeucFHdt2V1bwAiCKnngbBQ3YdyivXWqaSnSOA0G76iftUpcx8aPWZ3SpyFO3Tot&#10;XNySaz15/fotrH8CAAD//wMAUEsDBBQABgAIAAAAIQDuGUUu2wAAAAYBAAAPAAAAZHJzL2Rvd25y&#10;ZXYueG1sTI/BTsMwEETvSPyDtUhcEHVoUZKGOBVCAsENCoKrG2+TCHsdbDcNf89yguPTrGbe1pvZ&#10;WTFhiIMnBVeLDARS681AnYK31/vLEkRMmoy2nlDBN0bYNKcnta6MP9ILTtvUCS6hWGkFfUpjJWVs&#10;e3Q6LvyIxNneB6cTY+ikCfrI5c7KZZbl0umBeKHXI9712H5uD05Bef04fcSn1fN7m+/tOl0U08NX&#10;UOr8bL69AZFwTn/H8KvP6tCw084fyERhmUt+JSlYFyA4LpaMOwX5qgDZ1PK/fvMDAAD//wMAUEsB&#10;Ai0AFAAGAAgAAAAhALaDOJL+AAAA4QEAABMAAAAAAAAAAAAAAAAAAAAAAFtDb250ZW50X1R5cGVz&#10;XS54bWxQSwECLQAUAAYACAAAACEAOP0h/9YAAACUAQAACwAAAAAAAAAAAAAAAAAvAQAAX3JlbHMv&#10;LnJlbHNQSwECLQAUAAYACAAAACEA4JsY7CwCAABeBAAADgAAAAAAAAAAAAAAAAAuAgAAZHJzL2Uy&#10;b0RvYy54bWxQSwECLQAUAAYACAAAACEA7hlFLtsAAAAGAQAADwAAAAAAAAAAAAAAAACGBAAAZHJz&#10;L2Rvd25yZXYueG1sUEsFBgAAAAAEAAQA8wAAAI4FAAAAAA==&#10;">
                <v:textbox>
                  <w:txbxContent>
                    <w:p w:rsidR="00716C06" w:rsidRPr="00F61CAF" w:rsidRDefault="00716C06" w:rsidP="00716C06">
                      <w:pPr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12700" t="9525" r="635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1pt;margin-top:4.3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sqMAIAAF8EAAAOAAAAZHJzL2Uyb0RvYy54bWysVNtu2zAMfR+wfxD0vthJkzUx4hRdugwD&#10;ugvQ7QMYWY6FyaImKbGzry8lp2l2exmmB4E0qUPykPTypm81O0jnFZqSj0c5Z9IIrJTZlfzrl82r&#10;OWc+gKlAo5ElP0rPb1YvXyw7W8gJNqgr6RiBGF90tuRNCLbIMi8a2YIfoZWGjDW6FgKpbpdVDjpC&#10;b3U2yfPXWYeusg6F9J6+3g1Gvkr4dS1F+FTXXgamS065hXS7dG/jna2WUOwc2EaJUxrwD1m0oAwF&#10;PUPdQQC2d+o3qFYJhx7rMBLYZljXSshUA1Uzzn+p5qEBK1MtRI63Z5r8/4MVHw+fHVNVyalRBlpq&#10;0Rq81BpYpViQPiCbR5Y66wtyfrDkHvo32FO3U8Xe3qP45pnBdQNmJ2+dw66RUFGW4/gyu3g64PgI&#10;su0+YEXhYB8wAfW1ayOFRAojdOrW8dwh2QcmYsh8Mr/OySTIdjWdLEiOIaB4em2dD+8ktiwKJXc0&#10;AQkdDvc+DK5PLjGYR62qjdI6KW63XWvHDkDTsknnhP6TmzasK/liNpkNBPwVIk/nTxCtCjT2WrXE&#10;+9kJikjbW1NRmlAEUHqQqTptTjxG6gYSQ7/tU+OuYoDI8RarIxHrcJhy2koSGnQ/OOtowkvuv+/B&#10;Sc70e0PNWYyn07gSSZnOriekuEvL9tICRhBUyQNng7gOwxrtrVO7hiIN42Dwlhpaq8T1c1an9GmK&#10;U7dOGxfX5FJPXs//hdUjAAAA//8DAFBLAwQUAAYACAAAACEAJAGYz9wAAAAHAQAADwAAAGRycy9k&#10;b3ducmV2LnhtbEyPwU7DMAyG70i8Q2QkLoillCqM0nRCSCC4wZjGNWu8tqJxSpJ15e0xJzhZv37r&#10;8+dqNbtBTBhi70nD1SIDgdR421OrYfP+eLkEEZMhawZPqOEbI6zq05PKlNYf6Q2ndWoFQyiWRkOX&#10;0lhKGZsOnYkLPyJxt/fBmcQxtNIGc2S4G2SeZUo60xNf6MyIDx02n+uD07AsnqeP+HL9um3UfrhN&#10;FzfT01fQ+vxsvr8DkXBOf8vwq8/qULPTzh/IRjEwI+dXEk8Fguu8KDjvNKhcgawr+d+//gEAAP//&#10;AwBQSwECLQAUAAYACAAAACEAtoM4kv4AAADhAQAAEwAAAAAAAAAAAAAAAAAAAAAAW0NvbnRlbnRf&#10;VHlwZXNdLnhtbFBLAQItABQABgAIAAAAIQA4/SH/1gAAAJQBAAALAAAAAAAAAAAAAAAAAC8BAABf&#10;cmVscy8ucmVsc1BLAQItABQABgAIAAAAIQCVeCsqMAIAAF8EAAAOAAAAAAAAAAAAAAAAAC4CAABk&#10;cnMvZTJvRG9jLnhtbFBLAQItABQABgAIAAAAIQAkAZjP3AAAAAcBAAAPAAAAAAAAAAAAAAAAAIoE&#10;AABkcnMvZG93bnJldi54bWxQSwUGAAAAAAQABADzAAAAkwUAAAAA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6350" t="9525" r="12700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135pt;margin-top:4.3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VjMAIAAF8EAAAOAAAAZHJzL2Uyb0RvYy54bWysVNtu2zAMfR+wfxD0vjjJnKUx4hRdugwD&#10;ugvQ7QMYWbaFyaImKbG7rx8lp2l2exnmB4EUqUPykPT6eug0O0rnFZqSzyZTzqQRWCnTlPzL592L&#10;K858AFOBRiNL/iA9v948f7bubSHn2KKupGMEYnzR25K3Idgiy7xoZQd+glYaMtboOgikuiarHPSE&#10;3ulsPp2+ynp0lXUopPd0ezsa+Sbh17UU4WNdexmYLjnlFtLp0rmPZ7ZZQ9E4sK0SpzTgH7LoQBkK&#10;eoa6hQDs4NRvUJ0SDj3WYSKwy7CulZCpBqpmNv2lmvsWrEy1EDnenmny/w9WfDh+ckxVJV9yZqCj&#10;Fm3BS62BVYoF6QOyZWSpt74g53tL7mF4jQN1O1Xs7R2Kr54Z3LZgGnnjHPathIqynMWX2cXTEcdH&#10;kH3/HisKB4eACWioXRcpJFIYoVO3Hs4dkkNggi7zfLFcTskkyPYyn69IjiGgeHxtnQ9vJXYsCiV3&#10;NAEJHY53Poyujy4xmEetqp3SOimu2W+1Y0egadml74T+k5s2rC/5ajFfjAT8FWKavj9BdCrQ2GvV&#10;lfzq7ARFpO2NqShNKAIoPcpUnTYnHiN1I4lh2A+pcXkMEDneY/VAxDocp5y2koQW3XfOeprwkvtv&#10;B3CSM/3OUHNWszyPK5EU4nVOiru07C8tYARBlTxwNorbMK7RwTrVtBRpHAeDN9TQWiWun7I6pU9T&#10;nLp12ri4Jpd68nr6L2x+AAAA//8DAFBLAwQUAAYACAAAACEATwa5dd0AAAAIAQAADwAAAGRycy9k&#10;b3ducmV2LnhtbEyPwU7DMBBE70j8g7VIXBB1CMhpQ5wKIYHgVgqCqxtvk4h4HWw3DX/PcoLjaFZv&#10;31Tr2Q1iwhB7TxquFhkIpMbbnloNb68Pl0sQMRmyZvCEGr4xwro+PalMaf2RXnDaplYwhGJpNHQp&#10;jaWUsenQmbjwIxJ3ex+cSRxDK20wR4a7QeZZpqQzPfGHzox432HzuT04Dcubp+kjPl9v3hu1H1bp&#10;opgev4LW52fz3S2IhHP6O4ZffVaHmp12/kA2ikFDXmS8JTFMgeB+VeScdxpUrkDWlfw/oP4BAAD/&#10;/wMAUEsBAi0AFAAGAAgAAAAhALaDOJL+AAAA4QEAABMAAAAAAAAAAAAAAAAAAAAAAFtDb250ZW50&#10;X1R5cGVzXS54bWxQSwECLQAUAAYACAAAACEAOP0h/9YAAACUAQAACwAAAAAAAAAAAAAAAAAvAQAA&#10;X3JlbHMvLnJlbHNQSwECLQAUAAYACAAAACEA8F/FYzACAABfBAAADgAAAAAAAAAAAAAAAAAuAgAA&#10;ZHJzL2Uyb0RvYy54bWxQSwECLQAUAAYACAAAACEATwa5dd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6350" t="12700" r="12700" b="63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left:0;text-align:left;margin-left:9pt;margin-top:7.2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ErLQIAAF4EAAAOAAAAZHJzL2Uyb0RvYy54bWysVF+P0zAMf0fiO0R5Z+3GNm7VutOxYwjp&#10;+CMdfAAvTdeINA5JtnZ8+nPSbUwHvCD6ENmx87P9s93lbd9qdpDOKzQlH49yzqQRWCmzK/m3r5tX&#10;N5z5AKYCjUaW/Cg9v129fLHsbCEn2KCupGMEYnzR2ZI3Idgiy7xoZAt+hFYaMtboWgikul1WOegI&#10;vdXZJM/nWYeusg6F9J5u7wcjXyX8upYifK5rLwPTJafcQjpdOrfxzFZLKHYObKPEKQ34hyxaUIaC&#10;XqDuIQDbO/UbVKuEQ491GAlsM6xrJWSqgaoZ58+qeWzAylQLkePthSb//2DFp8MXx1RV8jlnBlpq&#10;0Rq81BpYpViQPiCbR5Y66wtyfrTkHvq32FO3U8XePqD47pnBdQNmJ++cw66RUFGW4/gyu3o64PgI&#10;su0+YkXhYB8wAfW1ayOFRAojdOrW8dIh2Qcm6PL1dLLIySLIdJJjBCjOj63z4b3ElkWh5I4GIIHD&#10;4cGHwfXsEmN51KraKK2T4nbbtXbsADQsm/Sl/J+5acO6ki9mk9lQ/18h8vT9CaJVgaZeq7bkNxcn&#10;KCJr70xFaUIRQOlBpuq0OdEYmRs4DP22T32bnbuzxepIvDochpyWkoQG3U/OOhrwkvsfe3CSM/3B&#10;UG8W4+k0bkRSprM3E1LctWV7bQEjCKrkgbNBXIdhi/bWqV1DkYZpMHhH/axV4jo2fsjqlD4NcerW&#10;aeHillzryevXb2H1BAAA//8DAFBLAwQUAAYACAAAACEAr8AQ2NwAAAAHAQAADwAAAGRycy9kb3du&#10;cmV2LnhtbEyPwU7DMAyG70i8Q2QkLoiljK0rpemEkEDsBgPBNWu8tiJxSpJ15e0xJzhZn37r9+dq&#10;PTkrRgyx96TgapaBQGq86alV8Pb6cFmAiEmT0dYTKvjGCOv69KTSpfFHesFxm1rBJRRLraBLaSil&#10;jE2HTseZH5A42/vgdGIMrTRBH7ncWTnPslw63RNf6PSA9x02n9uDU1AsnsaPuLl+fm/yvb1JF6vx&#10;8SsodX423d2CSDilv2X41Wd1qNlp5w9korDMBb+SeC6WIDhfzZl3CvJiCbKu5H//+gcAAP//AwBQ&#10;SwECLQAUAAYACAAAACEAtoM4kv4AAADhAQAAEwAAAAAAAAAAAAAAAAAAAAAAW0NvbnRlbnRfVHlw&#10;ZXNdLnhtbFBLAQItABQABgAIAAAAIQA4/SH/1gAAAJQBAAALAAAAAAAAAAAAAAAAAC8BAABfcmVs&#10;cy8ucmVsc1BLAQItABQABgAIAAAAIQD4x7ErLQIAAF4EAAAOAAAAAAAAAAAAAAAAAC4CAABkcnMv&#10;ZTJvRG9jLnhtbFBLAQItABQABgAIAAAAIQCvwBDY3AAAAAcBAAAPAAAAAAAAAAAAAAAAAIcEAABk&#10;cnMvZG93bnJldi54bWxQSwUGAAAAAAQABADzAAAAkAUAAAAA&#10;">
                <v:textbox>
                  <w:txbxContent>
                    <w:p w:rsidR="00716C06" w:rsidRPr="00F61CAF" w:rsidRDefault="00716C06" w:rsidP="00716C0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9525" t="10795" r="9525" b="825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left:0;text-align:left;margin-left:43pt;margin-top:7.1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TvMAIAAF8EAAAOAAAAZHJzL2Uyb0RvYy54bWysVNtu2zAMfR+wfxD0vtjJkjYx4hRdugwD&#10;ugvQ7QMYWY6FyaImKbGzry8lp2l2exmmB4E0qUPykPTypm81O0jnFZqSj0c5Z9IIrJTZlfzrl82r&#10;OWc+gKlAo5ElP0rPb1YvXyw7W8gJNqgr6RiBGF90tuRNCLbIMi8a2YIfoZWGjDW6FgKpbpdVDjpC&#10;b3U2yfOrrENXWYdCek9f7wYjXyX8upYifKprLwPTJafcQrpdurfxzlZLKHYObKPEKQ34hyxaUIaC&#10;nqHuIADbO/UbVKuEQ491GAlsM6xrJWSqgaoZ579U89CAlakWIsfbM03+/8GKj4fPjqmq5DPODLTU&#10;ojV4qTWwSrEgfUA2iyx11hfk/GDJPfRvsKdup4q9vUfxzTOD6wbMTt46h10joaIsx/FldvF0wPER&#10;ZNt9wIrCwT5gAupr10YKiRRG6NSt47lDsg9MxJD5ZH6dk0mQ7fV0siA5hoDi6bV1PryT2LIolNzR&#10;BCR0ONz7MLg+ucRgHrWqNkrrpLjddq0dOwBNyyadE/pPbtqwruSL2WQ2EPBXiDydP0G0KtDYa9WW&#10;fH52giLS9tZUlCYUAZQeZKpOmxOPkbqBxNBv+9S4qxggcrzF6kjEOhymnLaShAbdD846mvCS++97&#10;cJIz/d5Qcxbj6TSuRFKms+sJKe7Ssr20gBEEVfLA2SCuw7BGe+vUrqFIwzgYvKWG1ipx/ZzVKX2a&#10;4tSt08bFNbnUk9fzf2H1CAAA//8DAFBLAwQUAAYACAAAACEAO6Klk9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yVMS60UOgv28qFjYKiirHGTbyP8D2h8AAAD/&#10;/wMAUEsBAi0AFAAGAAgAAAAhALaDOJL+AAAA4QEAABMAAAAAAAAAAAAAAAAAAAAAAFtDb250ZW50&#10;X1R5cGVzXS54bWxQSwECLQAUAAYACAAAACEAOP0h/9YAAACUAQAACwAAAAAAAAAAAAAAAAAvAQAA&#10;X3JlbHMvLnJlbHNQSwECLQAUAAYACAAAACEAo/ik7zACAABfBAAADgAAAAAAAAAAAAAAAAAuAgAA&#10;ZHJzL2Uyb0RvYy54bWxQSwECLQAUAAYACAAAACEAO6Klk9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6350" t="10795" r="9525" b="825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3" type="#_x0000_t202" style="position:absolute;left:0;text-align:left;margin-left:135pt;margin-top:7.1pt;width:3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1oMAIAAF8EAAAOAAAAZHJzL2Uyb0RvYy54bWysVNtu2zAMfR+wfxD0vtjJnLUx4hRdugwD&#10;ugvQ7QMYWY6FyaImKbGzrx8lp2l2exnmB4EUqUPykPTyZug0O0jnFZqKTyc5Z9IIrJXZVfzL582L&#10;a858AFODRiMrfpSe36yeP1v2tpQzbFHX0jECMb7sbcXbEGyZZV60sgM/QSsNGRt0HQRS3S6rHfSE&#10;3ulsluevsh5dbR0K6T3d3o1Gvkr4TSNF+Ng0XgamK065hXS6dG7jma2WUO4c2FaJUxrwD1l0oAwF&#10;PUPdQQC2d+o3qE4Jhx6bMBHYZdg0SshUA1UzzX+p5qEFK1MtRI63Z5r8/4MVHw6fHFN1xQvODHTU&#10;ojV4qTWwWrEgfUBWRJZ660tyfrDkHobXOFC3U8Xe3qP46pnBdQtmJ2+dw76VUFOW0/gyu3g64vgI&#10;su3fY03hYB8wAQ2N6yKFRAojdOrW8dwhOQQm6LIorvIiJ5Mg28titiA5hoDy8bV1PryV2LEoVNzR&#10;BCR0ONz7MLo+usRgHrWqN0rrpLjddq0dOwBNyyZ9J/Sf3LRhfcUX89l8JOCvEHn6/gTRqUBjr1VX&#10;8euzE5SRtjempjShDKD0KFN12px4jNSNJIZhO6TGXcUAkeMt1kci1uE45bSVJLTovnPW04RX3H/b&#10;g5Oc6XeGmrOYFkVciaQU86sZKe7Ssr20gBEEVfHA2Siuw7hGe+vUrqVI4zgYvKWGNipx/ZTVKX2a&#10;4tSt08bFNbnUk9fTf2H1AwAA//8DAFBLAwQUAAYACAAAACEAjFbEyd4AAAAJAQAADwAAAGRycy9k&#10;b3ducmV2LnhtbEyPQU+EMBCF7yb+h2ZMvBi3iARYpGyMiUZvuhq9duksEOkU2y6L/97xpMd57+XN&#10;9+rNYkcxow+DIwVXqwQEUuvMQJ2Ct9f7yxJEiJqMHh2hgm8MsGlOT2pdGXekF5y3sRNcQqHSCvoY&#10;p0rK0PZodVi5CYm9vfNWRz59J43XRy63o0yTJJdWD8Qfej3hXY/t5/ZgFZTZ4/wRnq6f39t8P67j&#10;RTE/fHmlzs+W2xsQEZf4F4ZffEaHhpl27kAmiFFBWiS8JbKRpSA4sC4yFnYK8jIF2dTy/4LmBwAA&#10;//8DAFBLAQItABQABgAIAAAAIQC2gziS/gAAAOEBAAATAAAAAAAAAAAAAAAAAAAAAABbQ29udGVu&#10;dF9UeXBlc10ueG1sUEsBAi0AFAAGAAgAAAAhADj9If/WAAAAlAEAAAsAAAAAAAAAAAAAAAAALwEA&#10;AF9yZWxzLy5yZWxzUEsBAi0AFAAGAAgAAAAhAOXdDWgwAgAAXwQAAA4AAAAAAAAAAAAAAAAALgIA&#10;AGRycy9lMm9Eb2MueG1sUEsBAi0AFAAGAAgAAAAhAIxWxMneAAAACQEAAA8AAAAAAAAAAAAAAAAA&#10;igQAAGRycy9kb3ducmV2LnhtbFBLBQYAAAAABAAEAPMAAACVBQAAAAA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2105" cy="342900"/>
                <wp:effectExtent l="6350" t="10160" r="1397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4" type="#_x0000_t202" style="position:absolute;left:0;text-align:left;margin-left:9pt;margin-top:5.25pt;width:26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K7MgIAAF4EAAAOAAAAZHJzL2Uyb0RvYy54bWysVNuO0zAQfUfiHyy/06Q3aKOmq6VLEdJy&#10;kRY+YOo4jYXjMbbbZPn6HTttqRZ4QeTB8njGxzPnzGR107eaHaXzCk3Jx6OcM2kEVsrsS/7t6/bV&#10;gjMfwFSg0ciSP0rPb9YvX6w6W8gJNqgr6RiBGF90tuRNCLbIMi8a2YIfoZWGnDW6FgKZbp9VDjpC&#10;b3U2yfPXWYeusg6F9J5O7wYnXyf8upYifK5rLwPTJafcQlpdWndxzdYrKPYObKPEKQ34hyxaUIYe&#10;vUDdQQB2cOo3qFYJhx7rMBLYZljXSshUA1Uzzp9V89CAlakWIsfbC03+/8GKT8cvjqmq5FPODLQk&#10;0Qa81BpYpViQPiCbRpY66wsKfrAUHvq32JPaqWJv71F898zgpgGzl7fOYddIqCjLcbyZXV0dcHwE&#10;2XUfsaLn4BAwAfW1ayOFRAojdFLr8aKQ7AMTdDidTsb5nDNBrulsssyTghkU58vW+fBeYsvipuSO&#10;GiCBw/Heh5gMFOeQ+JZHraqt0joZbr/baMeOQM2yTV/K/1mYNqwr+XI+mQ/1/xUiT9+fIFoVqOu1&#10;aku+uARBEVl7Z6rUkwGUHvaUsjYnGiNzA4eh3/VJt8VZnR1Wj8Srw6HJaShp06D7yVlHDV5y/+MA&#10;TnKmPxjSZjmezeJEJGM2fzMhw117dtceMIKgSh44G7abMEzRwTq1b+iloRsM3pKetUpcR+GHrE7p&#10;UxMnCU4DF6fk2k5Rv34L6ycAAAD//wMAUEsDBBQABgAIAAAAIQAqcomD3QAAAAcBAAAPAAAAZHJz&#10;L2Rvd25yZXYueG1sTI/BTsMwEETvSPyDtUhcELWhbRpCnAohgegNCoKrG2+TCHsdYjcNf89ygtNo&#10;NKuZt+V68k6MOMQukIarmQKBVAfbUaPh7fXhMgcRkyFrXCDU8I0R1tXpSWkKG470guM2NYJLKBZG&#10;Q5tSX0gZ6xa9ibPQI3G2D4M3ie3QSDuYI5d7J6+VyqQ3HfFCa3q8b7H+3B68hnzxNH7Ezfz5vc72&#10;7iZdrMbHr0Hr87Pp7hZEwin9HcMvPqNDxUy7cCAbhWOf8yuJVS1BcL5ScxA7DdliCbIq5X/+6gcA&#10;AP//AwBQSwECLQAUAAYACAAAACEAtoM4kv4AAADhAQAAEwAAAAAAAAAAAAAAAAAAAAAAW0NvbnRl&#10;bnRfVHlwZXNdLnhtbFBLAQItABQABgAIAAAAIQA4/SH/1gAAAJQBAAALAAAAAAAAAAAAAAAAAC8B&#10;AABfcmVscy8ucmVsc1BLAQItABQABgAIAAAAIQCg1hK7MgIAAF4EAAAOAAAAAAAAAAAAAAAAAC4C&#10;AABkcnMvZTJvRG9jLnhtbFBLAQItABQABgAIAAAAIQAqcomD3QAAAAcBAAAPAAAAAAAAAAAAAAAA&#10;AIwEAABkcnMvZG93bnJldi54bWxQSwUGAAAAAAQABADzAAAAlgUAAAAA&#10;">
                <v:textbox>
                  <w:txbxContent>
                    <w:p w:rsidR="00716C06" w:rsidRPr="00F61CAF" w:rsidRDefault="00716C06" w:rsidP="00716C06">
                      <w:pPr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51155"/>
                <wp:effectExtent l="6350" t="8255" r="12700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5" type="#_x0000_t202" style="position:absolute;left:0;text-align:left;margin-left:135pt;margin-top:5.1pt;width:351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QhMQIAAF8EAAAOAAAAZHJzL2Uyb0RvYy54bWysVNtu2zAMfR+wfxD0vjjxkrUx4hRdugwD&#10;ugvQ7QMYWbaFyaImKbGzrx8lp2l2exnmB4EUqUPykPTqZug0O0jnFZqSzyZTzqQRWCnTlPzL5+2L&#10;a858AFOBRiNLfpSe36yfP1v1tpA5tqgr6RiBGF/0tuRtCLbIMi9a2YGfoJWGjDW6DgKprskqBz2h&#10;dzrLp9NXWY+usg6F9J5u70YjXyf8upYifKxrLwPTJafcQjpdOnfxzNYrKBoHtlXilAb8QxYdKENB&#10;z1B3EIDtnfoNqlPCocc6TAR2Gda1EjLVQNXMpr9U89CClakWIsfbM03+/8GKD4dPjqmq5DlnBjpq&#10;0Qa81BpYpViQPiDLI0u99QU5P1hyD8NrHKjbqWJv71F89czgpgXTyFvnsG8lVJTlLL7MLp6OOD6C&#10;7Pr3WFE42AdMQEPtukghkcIInbp1PHdIDoEJupzPF1dXUzIJsr1czGaLRQoBxeNr63x4K7FjUSi5&#10;owlI6HC49yFmA8WjSwzmUatqq7ROimt2G+3YAWhatuk7of/kpg3rS75c5IuRgL9CTNP3J4hOBRp7&#10;rbqSX5+doIi0vTFVGsoASo8ypazNicdI3UhiGHZDatwyBogc77A6ErEOxymnrSShRfeds54mvOT+&#10;2x6c5Ey/M9Sc5Ww+jyuRFOI1J8VdWnaXFjCCoEoeOBvFTRjXaG+dalqKNI6DwVtqaK0S109ZndKn&#10;KU4tOG1cXJNLPXk9/RfWPwAAAP//AwBQSwMEFAAGAAgAAAAhAJuDRF7fAAAACQEAAA8AAABkcnMv&#10;ZG93bnJldi54bWxMj81OwzAQhO9IvIO1SFxQaxNo0oY4FUIC0Ru0CK5uvE0i/BNsNw1vz3KC486M&#10;Zr+p1pM1bMQQe+8kXM8FMHSN171rJbztHmdLYDEpp5XxDiV8Y4R1fX5WqVL7k3vFcZtaRiUulkpC&#10;l9JQch6bDq2Kcz+gI+/gg1WJztByHdSJyq3hmRA5t6p39KFTAz502Hxuj1bC8vZ5/Iibm5f3Jj+Y&#10;VboqxqevIOXlxXR/ByzhlP7C8ItP6FAT094fnY7MSMgKQVsSGSIDRoFVkZGwl5AvFsDriv9fUP8A&#10;AAD//wMAUEsBAi0AFAAGAAgAAAAhALaDOJL+AAAA4QEAABMAAAAAAAAAAAAAAAAAAAAAAFtDb250&#10;ZW50X1R5cGVzXS54bWxQSwECLQAUAAYACAAAACEAOP0h/9YAAACUAQAACwAAAAAAAAAAAAAAAAAv&#10;AQAAX3JlbHMvLnJlbHNQSwECLQAUAAYACAAAACEA2SUEITECAABfBAAADgAAAAAAAAAAAAAAAAAu&#10;AgAAZHJzL2Uyb0RvYy54bWxQSwECLQAUAAYACAAAACEAm4NEXt8AAAAJAQAADwAAAAAAAAAAAAAA&#10;AACLBAAAZHJzL2Rvd25yZXYueG1sUEsFBgAAAAAEAAQA8wAAAJc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3300" cy="342900"/>
                <wp:effectExtent l="12700" t="8255" r="12700" b="107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6" type="#_x0000_t202" style="position:absolute;left:0;text-align:left;margin-left:44pt;margin-top:5.1pt;width:7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/ZMAIAAGAEAAAOAAAAZHJzL2Uyb0RvYy54bWysVG2P0zAM/o7Ef4jynbV7g1u17nTsGEI6&#10;XqSDH+Cl6RqRxiHJ1o5fj5PudhXwCZEPkV3bT+zHdte3favZSTqv0JR8Osk5k0Zgpcyh5N++7l7d&#10;cOYDmAo0Glnys/T8dvPyxbqzhZxhg7qSjhGI8UVnS96EYIss86KRLfgJWmnIWKNrIZDqDlnloCP0&#10;VmezPH+ddegq61BI7+nr/WDkm4Rf11KEz3XtZWC65JRbSLdL9z7e2WYNxcGBbZS4pAH/kEULytCj&#10;V6h7CMCOTv0B1Srh0GMdJgLbDOtaCZlqoGqm+W/VPDZgZaqFyPH2SpP/f7Di0+mLY6qi3nFmoKUW&#10;bcFLrYFVigXpA7JpZKmzviDnR0vuoX+LfYyIFXv7gOK7Zwa3DZiDvHMOu0ZCRVmmyGwUOuD4CLLv&#10;PmJFz8ExYALqa9dGQCKFETp163ztkOwDE/HJPJ/PczIJss0XsxXJlFwGxVO0dT68l9iyKJTc0QQk&#10;dDg9+DC4Prmk7FGraqe0Too77LfasRPQtOzSuaD7sZs2rCv5ajlbDgSMbX4MkafzN4hWBRp7rdqS&#10;31ydoIi0vTNVGsoASg8yVacNFRl5jNQNJIZ+3w+NSxRE4x6rMzHrcBhzWksSGnQ/OetoxEvufxzB&#10;Sc70B0PdWU0Xi7gTSVks38xIcWPLfmwBIwiq5IGzQdyGYY+O1qlDQy8N82Dwjjpaq0T2c1aX/GmM&#10;U7suKxf3ZKwnr+cfw+YXAAAA//8DAFBLAwQUAAYACAAAACEARIOjRd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xVMS61kOgv28KFnYKiiLHGTbyP8D2h8AAAD/&#10;/wMAUEsBAi0AFAAGAAgAAAAhALaDOJL+AAAA4QEAABMAAAAAAAAAAAAAAAAAAAAAAFtDb250ZW50&#10;X1R5cGVzXS54bWxQSwECLQAUAAYACAAAACEAOP0h/9YAAACUAQAACwAAAAAAAAAAAAAAAAAvAQAA&#10;X3JlbHMvLnJlbHNQSwECLQAUAAYACAAAACEAArEf2TACAABgBAAADgAAAAAAAAAAAAAAAAAuAgAA&#10;ZHJzL2Uyb0RvYy54bWxQSwECLQAUAAYACAAAACEARIOjRd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Dichiaro, inoltre:</w:t>
      </w: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716C06" w:rsidRPr="003B7C5B" w:rsidRDefault="00716C06" w:rsidP="00716C06">
      <w:pPr>
        <w:autoSpaceDE w:val="0"/>
        <w:autoSpaceDN w:val="0"/>
        <w:adjustRightInd w:val="0"/>
        <w:spacing w:before="60"/>
        <w:ind w:left="357"/>
        <w:jc w:val="both"/>
        <w:rPr>
          <w:rFonts w:ascii="Courier New" w:hAnsi="Courier New" w:cs="Courier New"/>
          <w:i/>
          <w:noProof/>
        </w:rPr>
      </w:pPr>
      <w:r w:rsidRPr="003B7C5B">
        <w:rPr>
          <w:rFonts w:ascii="Courier New" w:hAnsi="Courier New" w:cs="Courier New"/>
          <w:i/>
          <w:noProof/>
        </w:rPr>
        <w:t>*riportare l’anno scolastico successivo a quello indicato nel precedente punto 3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Data_____________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ind w:left="2832" w:firstLine="708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(firma)</w:t>
      </w:r>
      <w:r w:rsidRPr="003B7C5B">
        <w:rPr>
          <w:rFonts w:ascii="Courier New" w:hAnsi="Courier New" w:cs="Courier New"/>
        </w:rPr>
        <w:tab/>
        <w:t>_______________________________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E96FDB" w:rsidRDefault="00716C06" w:rsidP="00716C06">
      <w:pPr>
        <w:spacing w:after="40"/>
        <w:jc w:val="both"/>
        <w:rPr>
          <w:i/>
        </w:rPr>
      </w:pPr>
      <w:r w:rsidRPr="00E96FDB">
        <w:rPr>
          <w:i/>
        </w:rPr>
        <w:t>NOTE</w:t>
      </w:r>
    </w:p>
    <w:p w:rsidR="00716C06" w:rsidRPr="00E96FDB" w:rsidRDefault="00716C06" w:rsidP="00716C06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E96FDB">
        <w:rPr>
          <w:bCs/>
          <w:i/>
          <w:sz w:val="20"/>
          <w:szCs w:val="20"/>
        </w:rPr>
        <w:t>triennio continuativo</w:t>
      </w:r>
      <w:r w:rsidRPr="00E96FDB">
        <w:rPr>
          <w:i/>
          <w:sz w:val="20"/>
          <w:szCs w:val="20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716C06" w:rsidRPr="00E96FDB" w:rsidRDefault="00716C06" w:rsidP="00716C06">
      <w:p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96FDB">
        <w:rPr>
          <w:bCs/>
          <w:i/>
        </w:rPr>
        <w:t>si è maturato anche quando</w:t>
      </w:r>
      <w:r w:rsidRPr="00E96FDB">
        <w:rPr>
          <w:i/>
        </w:rPr>
        <w:t>, nel triennio continuativo di riferimento: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assegnazione provvisoria ed è stata ottenuta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16C06" w:rsidRPr="00E96FDB" w:rsidRDefault="00716C06" w:rsidP="00716C06">
      <w:pPr>
        <w:autoSpaceDE w:val="0"/>
        <w:autoSpaceDN w:val="0"/>
        <w:adjustRightInd w:val="0"/>
        <w:spacing w:before="40"/>
        <w:jc w:val="both"/>
        <w:rPr>
          <w:i/>
        </w:rPr>
      </w:pPr>
      <w:r w:rsidRPr="00E96FDB">
        <w:rPr>
          <w:i/>
        </w:rPr>
        <w:t>(2)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16C06" w:rsidRPr="00E96FDB" w:rsidRDefault="00716C06" w:rsidP="00716C06">
      <w:pPr>
        <w:pStyle w:val="Corpodeltesto2"/>
        <w:spacing w:before="4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(4) Non fa venir meno il punteggio aggiuntivo già maturato aver ottenuto l’assegnazione provvisoria nell’A.S. 2003/2004 e precedenti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(5) 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716C06" w:rsidRPr="00DC7D80" w:rsidRDefault="00716C06" w:rsidP="00716C06"/>
    <w:p w:rsidR="00716C06" w:rsidRPr="00DC7D80" w:rsidRDefault="00716C06" w:rsidP="00716C06">
      <w:pPr>
        <w:ind w:right="567"/>
        <w:jc w:val="right"/>
      </w:pPr>
    </w:p>
    <w:p w:rsidR="00FE4C25" w:rsidRDefault="00FE4C25"/>
    <w:sectPr w:rsidR="00FE4C25" w:rsidSect="00716C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06"/>
    <w:rsid w:val="00716C06"/>
    <w:rsid w:val="00886E9A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16C06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C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16C06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C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Giusy</cp:lastModifiedBy>
  <cp:revision>2</cp:revision>
  <dcterms:created xsi:type="dcterms:W3CDTF">2019-04-09T14:16:00Z</dcterms:created>
  <dcterms:modified xsi:type="dcterms:W3CDTF">2019-04-09T14:16:00Z</dcterms:modified>
</cp:coreProperties>
</file>